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8043A" w14:textId="77777777" w:rsidR="001251E3" w:rsidRPr="007761D3" w:rsidRDefault="001251E3" w:rsidP="001251E3">
      <w:pPr>
        <w:ind w:left="-142" w:hanging="851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lang w:val="pl-PL"/>
        </w:rPr>
      </w:pPr>
      <w:r w:rsidRPr="007761D3">
        <w:rPr>
          <w:rFonts w:ascii="Times New Roman" w:hAnsi="Times New Roman" w:cs="Times New Roman"/>
          <w:b/>
          <w:bCs/>
          <w:sz w:val="44"/>
          <w:szCs w:val="44"/>
          <w:lang w:val="pl-PL"/>
        </w:rPr>
        <w:t xml:space="preserve">     </w:t>
      </w:r>
      <w:r w:rsidRPr="007761D3">
        <w:rPr>
          <w:rFonts w:ascii="Times New Roman" w:hAnsi="Times New Roman" w:cs="Times New Roman"/>
          <w:b/>
          <w:bCs/>
          <w:sz w:val="44"/>
          <w:szCs w:val="44"/>
          <w:u w:val="single"/>
          <w:lang w:val="pl-PL"/>
        </w:rPr>
        <w:t>TERMINY ZJAZDÓW 2026/2027</w:t>
      </w:r>
    </w:p>
    <w:p w14:paraId="6926E9ED" w14:textId="77777777" w:rsidR="001251E3" w:rsidRPr="007761D3" w:rsidRDefault="001251E3" w:rsidP="001251E3">
      <w:pPr>
        <w:ind w:left="-142" w:hanging="851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lang w:val="pl-PL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  <w:lang w:val="pl-PL"/>
        </w:rPr>
        <w:t>Szkoła Policealna</w:t>
      </w:r>
    </w:p>
    <w:p w14:paraId="14E92688" w14:textId="77777777" w:rsidR="001251E3" w:rsidRPr="007761D3" w:rsidRDefault="001251E3" w:rsidP="001251E3">
      <w:pPr>
        <w:ind w:left="-142" w:hanging="851"/>
        <w:jc w:val="center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</w:p>
    <w:p w14:paraId="4F77E56E" w14:textId="77777777" w:rsidR="001251E3" w:rsidRPr="007761D3" w:rsidRDefault="001251E3" w:rsidP="001251E3">
      <w:pPr>
        <w:ind w:left="-142" w:hanging="851"/>
        <w:jc w:val="center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</w:p>
    <w:p w14:paraId="45A98560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pl-PL"/>
        </w:rPr>
        <w:t>1.</w:t>
      </w: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    19 – 20 WRZEŚNIA 2026 r.</w:t>
      </w:r>
    </w:p>
    <w:p w14:paraId="136E9A9B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>2.     26 – 27 WRZEŚNIA 2026 r.</w:t>
      </w:r>
    </w:p>
    <w:p w14:paraId="152DE0E9" w14:textId="77777777" w:rsidR="001251E3" w:rsidRPr="007761D3" w:rsidRDefault="001251E3" w:rsidP="001251E3">
      <w:pPr>
        <w:pStyle w:val="Akapitzlist"/>
        <w:spacing w:line="240" w:lineRule="auto"/>
        <w:ind w:left="219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</w:p>
    <w:p w14:paraId="1C1A11C1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>3.     1</w:t>
      </w:r>
      <w:r>
        <w:rPr>
          <w:rFonts w:ascii="Times New Roman" w:hAnsi="Times New Roman" w:cs="Times New Roman"/>
          <w:b/>
          <w:bCs/>
          <w:sz w:val="36"/>
          <w:szCs w:val="36"/>
          <w:lang w:val="pl-PL"/>
        </w:rPr>
        <w:t>7</w:t>
      </w: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– 1</w:t>
      </w:r>
      <w:r>
        <w:rPr>
          <w:rFonts w:ascii="Times New Roman" w:hAnsi="Times New Roman" w:cs="Times New Roman"/>
          <w:b/>
          <w:bCs/>
          <w:sz w:val="36"/>
          <w:szCs w:val="36"/>
          <w:lang w:val="pl-PL"/>
        </w:rPr>
        <w:t>8</w:t>
      </w: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PAŹDZIERNIKA 2026 r.</w:t>
      </w:r>
    </w:p>
    <w:p w14:paraId="2F27DB0D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>4.     24 – 25 PAŹDZIERNIKA 2026 r.</w:t>
      </w:r>
    </w:p>
    <w:p w14:paraId="270B5592" w14:textId="77777777" w:rsidR="001251E3" w:rsidRPr="007761D3" w:rsidRDefault="001251E3" w:rsidP="001251E3">
      <w:pPr>
        <w:pStyle w:val="Akapitzlist"/>
        <w:spacing w:line="240" w:lineRule="auto"/>
        <w:ind w:left="219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</w:p>
    <w:p w14:paraId="78DE7F54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5.     </w:t>
      </w:r>
      <w:r>
        <w:rPr>
          <w:rFonts w:ascii="Times New Roman" w:hAnsi="Times New Roman" w:cs="Times New Roman"/>
          <w:b/>
          <w:bCs/>
          <w:sz w:val="36"/>
          <w:szCs w:val="36"/>
          <w:lang w:val="pl-PL"/>
        </w:rPr>
        <w:t>14</w:t>
      </w: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– </w:t>
      </w:r>
      <w:r>
        <w:rPr>
          <w:rFonts w:ascii="Times New Roman" w:hAnsi="Times New Roman" w:cs="Times New Roman"/>
          <w:b/>
          <w:bCs/>
          <w:sz w:val="36"/>
          <w:szCs w:val="36"/>
          <w:lang w:val="pl-PL"/>
        </w:rPr>
        <w:t>15</w:t>
      </w: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LISTOPADA 2026 r.</w:t>
      </w:r>
    </w:p>
    <w:p w14:paraId="0AC7A9B0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>6.     21 – 22 LISTOPADA 2026 r.</w:t>
      </w:r>
    </w:p>
    <w:p w14:paraId="28C57545" w14:textId="77777777" w:rsidR="001251E3" w:rsidRPr="007761D3" w:rsidRDefault="001251E3" w:rsidP="001251E3">
      <w:pPr>
        <w:pStyle w:val="Akapitzlist"/>
        <w:spacing w:line="240" w:lineRule="auto"/>
        <w:ind w:left="219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</w:p>
    <w:p w14:paraId="3A30919D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>7.     5 – 6 GRUDNIA 2026 r.</w:t>
      </w:r>
    </w:p>
    <w:p w14:paraId="744EFAB1" w14:textId="77777777" w:rsidR="001251E3" w:rsidRPr="007761D3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8.     </w:t>
      </w:r>
      <w:r>
        <w:rPr>
          <w:rFonts w:ascii="Times New Roman" w:hAnsi="Times New Roman" w:cs="Times New Roman"/>
          <w:b/>
          <w:bCs/>
          <w:sz w:val="36"/>
          <w:szCs w:val="36"/>
          <w:lang w:val="pl-PL"/>
        </w:rPr>
        <w:t>12</w:t>
      </w: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– </w:t>
      </w:r>
      <w:r>
        <w:rPr>
          <w:rFonts w:ascii="Times New Roman" w:hAnsi="Times New Roman" w:cs="Times New Roman"/>
          <w:b/>
          <w:bCs/>
          <w:sz w:val="36"/>
          <w:szCs w:val="36"/>
          <w:lang w:val="pl-PL"/>
        </w:rPr>
        <w:t>13</w:t>
      </w: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GRUDNIA 2026 r.</w:t>
      </w:r>
    </w:p>
    <w:p w14:paraId="14F43D28" w14:textId="77777777" w:rsidR="001251E3" w:rsidRPr="007761D3" w:rsidRDefault="001251E3" w:rsidP="001251E3">
      <w:pPr>
        <w:pStyle w:val="Akapitzlist"/>
        <w:spacing w:line="240" w:lineRule="auto"/>
        <w:ind w:left="219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</w:p>
    <w:p w14:paraId="78DAEDE3" w14:textId="77777777" w:rsidR="001251E3" w:rsidRPr="00F801F8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7761D3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9.     </w:t>
      </w:r>
      <w:r w:rsidRPr="00F801F8">
        <w:rPr>
          <w:rFonts w:ascii="Times New Roman" w:hAnsi="Times New Roman" w:cs="Times New Roman"/>
          <w:b/>
          <w:bCs/>
          <w:sz w:val="36"/>
          <w:szCs w:val="36"/>
          <w:lang w:val="pl-PL"/>
        </w:rPr>
        <w:t>9 – 10 STYCZNIA 2027 r.</w:t>
      </w:r>
    </w:p>
    <w:p w14:paraId="01E50CD0" w14:textId="77777777" w:rsidR="001251E3" w:rsidRPr="00F801F8" w:rsidRDefault="001251E3" w:rsidP="001251E3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F801F8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10.   16 – 17 STYCZNIA 2027 r. </w:t>
      </w:r>
    </w:p>
    <w:p w14:paraId="4B29380A" w14:textId="77777777" w:rsidR="001251E3" w:rsidRPr="00F801F8" w:rsidRDefault="001251E3" w:rsidP="001251E3">
      <w:pPr>
        <w:rPr>
          <w:lang w:val="pl-PL"/>
        </w:rPr>
      </w:pPr>
    </w:p>
    <w:p w14:paraId="0757C57C" w14:textId="77777777" w:rsidR="001251E3" w:rsidRPr="001251E3" w:rsidRDefault="001251E3" w:rsidP="001251E3">
      <w:pPr>
        <w:pStyle w:val="Akapitzlist"/>
        <w:ind w:left="6480"/>
        <w:rPr>
          <w:color w:val="0000FF"/>
          <w:u w:val="single"/>
        </w:rPr>
      </w:pPr>
      <w:r w:rsidRPr="001251E3">
        <w:t xml:space="preserve">e-mail: </w:t>
      </w:r>
      <w:hyperlink r:id="rId4" w:history="1">
        <w:r w:rsidRPr="001251E3">
          <w:rPr>
            <w:rStyle w:val="Hipercze"/>
            <w:color w:val="auto"/>
          </w:rPr>
          <w:t>info@royal.edu.pl</w:t>
        </w:r>
      </w:hyperlink>
      <w:r w:rsidRPr="001251E3">
        <w:br/>
        <w:t xml:space="preserve">            </w:t>
      </w:r>
      <w:hyperlink r:id="rId5" w:history="1">
        <w:r w:rsidRPr="001251E3">
          <w:rPr>
            <w:rStyle w:val="Hipercze"/>
          </w:rPr>
          <w:t>www.royal.edu.pl</w:t>
        </w:r>
      </w:hyperlink>
    </w:p>
    <w:p w14:paraId="238B032C" w14:textId="77777777" w:rsidR="009633DA" w:rsidRDefault="009633DA"/>
    <w:sectPr w:rsidR="009633DA" w:rsidSect="001251E3">
      <w:pgSz w:w="12240" w:h="15840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1E3"/>
    <w:rsid w:val="000331B8"/>
    <w:rsid w:val="001251E3"/>
    <w:rsid w:val="00270A38"/>
    <w:rsid w:val="0027722C"/>
    <w:rsid w:val="0096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9D69D"/>
  <w15:chartTrackingRefBased/>
  <w15:docId w15:val="{5D785D08-2849-4455-B282-0A0597A7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1E3"/>
  </w:style>
  <w:style w:type="paragraph" w:styleId="Nagwek1">
    <w:name w:val="heading 1"/>
    <w:basedOn w:val="Normalny"/>
    <w:next w:val="Normalny"/>
    <w:link w:val="Nagwek1Znak"/>
    <w:uiPriority w:val="9"/>
    <w:qFormat/>
    <w:rsid w:val="00125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5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51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5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5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5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5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5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5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51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51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51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51E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51E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51E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51E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51E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51E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5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5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5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5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5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51E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51E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51E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5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51E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51E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251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yal.edu.pl" TargetMode="External"/><Relationship Id="rId4" Type="http://schemas.openxmlformats.org/officeDocument/2006/relationships/hyperlink" Target="mailto:info@roya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Kowalczyk</dc:creator>
  <cp:keywords/>
  <dc:description/>
  <cp:lastModifiedBy>Marek Kowalczyk</cp:lastModifiedBy>
  <cp:revision>1</cp:revision>
  <dcterms:created xsi:type="dcterms:W3CDTF">2026-07-23T11:26:00Z</dcterms:created>
  <dcterms:modified xsi:type="dcterms:W3CDTF">2026-07-23T11:27:00Z</dcterms:modified>
</cp:coreProperties>
</file>